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E3FE" w14:textId="77777777" w:rsidR="001264E4" w:rsidRDefault="00935062">
      <w:pPr>
        <w:spacing w:line="240" w:lineRule="auto"/>
        <w:jc w:val="center"/>
        <w:rPr>
          <w:b/>
        </w:rPr>
      </w:pPr>
      <w:r>
        <w:rPr>
          <w:b/>
        </w:rPr>
        <w:t>Alabama State Department of Education</w:t>
      </w:r>
    </w:p>
    <w:p w14:paraId="183C6FA7" w14:textId="77777777" w:rsidR="001264E4" w:rsidRDefault="00935062">
      <w:pPr>
        <w:spacing w:line="240" w:lineRule="auto"/>
        <w:jc w:val="center"/>
        <w:rPr>
          <w:b/>
        </w:rPr>
      </w:pPr>
      <w:r>
        <w:rPr>
          <w:b/>
        </w:rPr>
        <w:t>School Principal Leadership and Mentoring Act</w:t>
      </w:r>
    </w:p>
    <w:p w14:paraId="61940E31" w14:textId="77777777" w:rsidR="001264E4" w:rsidRDefault="00935062">
      <w:pPr>
        <w:spacing w:line="240" w:lineRule="auto"/>
        <w:jc w:val="center"/>
        <w:rPr>
          <w:b/>
        </w:rPr>
      </w:pPr>
      <w:r>
        <w:rPr>
          <w:b/>
        </w:rPr>
        <w:t xml:space="preserve">2024 SREB Making Schools Work Conference </w:t>
      </w:r>
    </w:p>
    <w:p w14:paraId="07F1544E" w14:textId="77777777" w:rsidR="001264E4" w:rsidRDefault="00935062">
      <w:pPr>
        <w:spacing w:line="240" w:lineRule="auto"/>
        <w:jc w:val="center"/>
        <w:rPr>
          <w:b/>
        </w:rPr>
      </w:pPr>
      <w:r>
        <w:rPr>
          <w:b/>
        </w:rPr>
        <w:t>APLDS Clock Hour Documentation Form</w:t>
      </w:r>
    </w:p>
    <w:p w14:paraId="503BFA65" w14:textId="77777777" w:rsidR="001264E4" w:rsidRDefault="001264E4">
      <w:pPr>
        <w:spacing w:line="240" w:lineRule="auto"/>
        <w:jc w:val="center"/>
        <w:rPr>
          <w:b/>
        </w:rPr>
      </w:pPr>
    </w:p>
    <w:p w14:paraId="2801C82A" w14:textId="77777777" w:rsidR="001264E4" w:rsidRDefault="00935062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1AEC66AA" wp14:editId="7A2B366F">
            <wp:extent cx="3971925" cy="145006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450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68B412" w14:textId="77777777" w:rsidR="001264E4" w:rsidRDefault="001264E4">
      <w:pPr>
        <w:spacing w:after="200" w:line="240" w:lineRule="auto"/>
        <w:rPr>
          <w:b/>
        </w:rPr>
      </w:pPr>
    </w:p>
    <w:p w14:paraId="36D0F4F3" w14:textId="77777777" w:rsidR="001264E4" w:rsidRDefault="00935062">
      <w:pPr>
        <w:spacing w:after="200" w:line="240" w:lineRule="auto"/>
      </w:pPr>
      <w:r>
        <w:rPr>
          <w:b/>
        </w:rPr>
        <w:t xml:space="preserve">DIRECTIONS: </w:t>
      </w:r>
      <w:r>
        <w:t>To submit documentation and receive clock hour credit toward the Principal Act high-quality professional learning program requirement, complete the following:</w:t>
      </w:r>
    </w:p>
    <w:p w14:paraId="0951E306" w14:textId="77777777" w:rsidR="001264E4" w:rsidRDefault="00935062">
      <w:pPr>
        <w:numPr>
          <w:ilvl w:val="0"/>
          <w:numId w:val="1"/>
        </w:numPr>
        <w:spacing w:after="200" w:line="240" w:lineRule="auto"/>
        <w:rPr>
          <w:b/>
        </w:rPr>
      </w:pPr>
      <w:r>
        <w:rPr>
          <w:b/>
        </w:rPr>
        <w:t>Participant Information</w:t>
      </w:r>
    </w:p>
    <w:p w14:paraId="257F215E" w14:textId="77777777" w:rsidR="001264E4" w:rsidRDefault="00935062">
      <w:pPr>
        <w:numPr>
          <w:ilvl w:val="0"/>
          <w:numId w:val="1"/>
        </w:numPr>
        <w:spacing w:after="200" w:line="240" w:lineRule="auto"/>
        <w:rPr>
          <w:b/>
        </w:rPr>
      </w:pPr>
      <w:r>
        <w:rPr>
          <w:b/>
        </w:rPr>
        <w:t>Conference Attendance Log</w:t>
      </w:r>
    </w:p>
    <w:p w14:paraId="192FD1DE" w14:textId="77777777" w:rsidR="001264E4" w:rsidRDefault="00935062">
      <w:pPr>
        <w:numPr>
          <w:ilvl w:val="1"/>
          <w:numId w:val="1"/>
        </w:numPr>
        <w:spacing w:after="200" w:line="240" w:lineRule="auto"/>
      </w:pPr>
      <w:r>
        <w:t>This document verifies your attendance at the conference sessions. Record complete information for each session you attended and obtain the speaker’s signature to verify your attendance.</w:t>
      </w:r>
    </w:p>
    <w:p w14:paraId="5A92E666" w14:textId="77777777" w:rsidR="001264E4" w:rsidRDefault="00935062">
      <w:pPr>
        <w:numPr>
          <w:ilvl w:val="1"/>
          <w:numId w:val="1"/>
        </w:numPr>
        <w:spacing w:after="200" w:line="240" w:lineRule="auto"/>
      </w:pPr>
      <w:r>
        <w:t>If, during a few of your sessions, you cannot access the speaker and are unable to obtain a signature, please provide a 2-3 sentence synopsis in your own words summarizing the conference session. Type directly on the log document.</w:t>
      </w:r>
    </w:p>
    <w:p w14:paraId="509DAC19" w14:textId="77777777" w:rsidR="001264E4" w:rsidRDefault="00935062">
      <w:pPr>
        <w:spacing w:line="240" w:lineRule="auto"/>
        <w:rPr>
          <w:b/>
          <w:color w:val="EB1946"/>
        </w:rPr>
      </w:pPr>
      <w:r>
        <w:rPr>
          <w:b/>
        </w:rPr>
        <w:t xml:space="preserve">SUBMISSION DEADLINE: </w:t>
      </w:r>
      <w:r>
        <w:rPr>
          <w:b/>
          <w:color w:val="EB1946"/>
        </w:rPr>
        <w:t>July 31, 2024</w:t>
      </w:r>
    </w:p>
    <w:p w14:paraId="4BE01B24" w14:textId="77777777" w:rsidR="001264E4" w:rsidRDefault="00935062">
      <w:pPr>
        <w:spacing w:line="240" w:lineRule="auto"/>
      </w:pPr>
      <w:r>
        <w:t xml:space="preserve">Submissions are accepted via email to Dr. Anna Shepherd-Jones at </w:t>
      </w:r>
      <w:hyperlink r:id="rId8">
        <w:r>
          <w:rPr>
            <w:color w:val="1155CC"/>
            <w:u w:val="single"/>
          </w:rPr>
          <w:t>anna.jones@alsde.edu</w:t>
        </w:r>
      </w:hyperlink>
      <w:r>
        <w:t xml:space="preserve">. </w:t>
      </w:r>
    </w:p>
    <w:p w14:paraId="6F7E08AB" w14:textId="77777777" w:rsidR="001264E4" w:rsidRDefault="001264E4">
      <w:pPr>
        <w:spacing w:line="240" w:lineRule="auto"/>
        <w:rPr>
          <w:b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264E4" w14:paraId="4228050A" w14:textId="77777777">
        <w:tc>
          <w:tcPr>
            <w:tcW w:w="10800" w:type="dxa"/>
            <w:shd w:val="clear" w:color="auto" w:fill="1C1C4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8B18" w14:textId="77777777" w:rsidR="001264E4" w:rsidRDefault="00935062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Participant Information</w:t>
            </w:r>
          </w:p>
        </w:tc>
      </w:tr>
      <w:tr w:rsidR="001264E4" w14:paraId="7C0B201C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2B00" w14:textId="77777777" w:rsidR="001264E4" w:rsidRDefault="0093506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First and Last Name:</w:t>
            </w:r>
          </w:p>
          <w:p w14:paraId="48BC54B9" w14:textId="77777777" w:rsidR="001264E4" w:rsidRDefault="001264E4">
            <w:pPr>
              <w:spacing w:line="240" w:lineRule="auto"/>
            </w:pPr>
          </w:p>
        </w:tc>
      </w:tr>
      <w:tr w:rsidR="001264E4" w14:paraId="0A5ED73E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C962" w14:textId="77777777" w:rsidR="001264E4" w:rsidRDefault="0093506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Email Address:</w:t>
            </w:r>
          </w:p>
          <w:p w14:paraId="77C98E23" w14:textId="77777777" w:rsidR="001264E4" w:rsidRDefault="001264E4">
            <w:pPr>
              <w:spacing w:line="240" w:lineRule="auto"/>
            </w:pPr>
          </w:p>
        </w:tc>
      </w:tr>
      <w:tr w:rsidR="001264E4" w14:paraId="64DA8668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292E" w14:textId="77777777" w:rsidR="001264E4" w:rsidRDefault="0093506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Phone Number:</w:t>
            </w:r>
          </w:p>
          <w:p w14:paraId="4A5CCABD" w14:textId="77777777" w:rsidR="001264E4" w:rsidRDefault="001264E4">
            <w:pPr>
              <w:spacing w:line="240" w:lineRule="auto"/>
              <w:rPr>
                <w:b/>
              </w:rPr>
            </w:pPr>
          </w:p>
        </w:tc>
      </w:tr>
      <w:tr w:rsidR="001264E4" w14:paraId="1D142E34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2424" w14:textId="77777777" w:rsidR="001264E4" w:rsidRDefault="00935062">
            <w:pPr>
              <w:spacing w:line="240" w:lineRule="auto"/>
              <w:rPr>
                <w:color w:val="1C1C48"/>
              </w:rPr>
            </w:pPr>
            <w:r>
              <w:rPr>
                <w:b/>
                <w:color w:val="1C1C48"/>
              </w:rPr>
              <w:t xml:space="preserve">How many clock hours are you requesting? </w:t>
            </w:r>
            <w:r>
              <w:rPr>
                <w:color w:val="1C1C48"/>
              </w:rPr>
              <w:t>(Note: up to 20 clock hours can be awarded)</w:t>
            </w:r>
          </w:p>
          <w:p w14:paraId="2C6E432F" w14:textId="77777777" w:rsidR="001264E4" w:rsidRDefault="001264E4">
            <w:pPr>
              <w:spacing w:line="240" w:lineRule="auto"/>
              <w:rPr>
                <w:b/>
              </w:rPr>
            </w:pPr>
          </w:p>
        </w:tc>
      </w:tr>
      <w:tr w:rsidR="001264E4" w14:paraId="273A6A36" w14:textId="77777777">
        <w:trPr>
          <w:trHeight w:val="146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4959" w14:textId="77777777" w:rsidR="001264E4" w:rsidRDefault="00935062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 xml:space="preserve">Participant’s Signature: </w:t>
            </w:r>
          </w:p>
          <w:p w14:paraId="0C33A79D" w14:textId="77777777" w:rsidR="001264E4" w:rsidRDefault="00935062">
            <w:pPr>
              <w:spacing w:line="240" w:lineRule="auto"/>
              <w:rPr>
                <w:b/>
                <w:color w:val="1C1C48"/>
              </w:rPr>
            </w:pPr>
            <w:r>
              <w:rPr>
                <w:color w:val="1C1C48"/>
              </w:rPr>
              <w:t>(By signing, you verify that the information on this documentation form is complete and accurate.)</w:t>
            </w:r>
          </w:p>
          <w:p w14:paraId="34B1E211" w14:textId="77777777" w:rsidR="001264E4" w:rsidRDefault="001264E4">
            <w:pPr>
              <w:spacing w:line="240" w:lineRule="auto"/>
            </w:pPr>
          </w:p>
        </w:tc>
      </w:tr>
    </w:tbl>
    <w:p w14:paraId="070970C3" w14:textId="77777777" w:rsidR="001264E4" w:rsidRDefault="001264E4">
      <w:pPr>
        <w:spacing w:line="240" w:lineRule="auto"/>
        <w:rPr>
          <w:b/>
        </w:rPr>
      </w:pPr>
    </w:p>
    <w:p w14:paraId="1037A5D6" w14:textId="77777777" w:rsidR="001264E4" w:rsidRDefault="001264E4">
      <w:pPr>
        <w:spacing w:line="240" w:lineRule="auto"/>
        <w:rPr>
          <w:b/>
        </w:rPr>
      </w:pPr>
    </w:p>
    <w:p w14:paraId="41E1B0AC" w14:textId="77777777" w:rsidR="001264E4" w:rsidRDefault="001264E4">
      <w:pPr>
        <w:spacing w:line="240" w:lineRule="auto"/>
        <w:rPr>
          <w:b/>
        </w:rPr>
      </w:pPr>
    </w:p>
    <w:p w14:paraId="0A439D97" w14:textId="77777777" w:rsidR="001264E4" w:rsidRDefault="001264E4">
      <w:pPr>
        <w:spacing w:line="240" w:lineRule="auto"/>
        <w:rPr>
          <w:b/>
        </w:rPr>
      </w:pPr>
    </w:p>
    <w:tbl>
      <w:tblPr>
        <w:tblStyle w:val="a0"/>
        <w:tblW w:w="1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815"/>
        <w:gridCol w:w="3125"/>
        <w:gridCol w:w="4149"/>
      </w:tblGrid>
      <w:tr w:rsidR="001264E4" w14:paraId="520A5BB0" w14:textId="77777777">
        <w:trPr>
          <w:trHeight w:val="420"/>
        </w:trPr>
        <w:tc>
          <w:tcPr>
            <w:tcW w:w="11024" w:type="dxa"/>
            <w:gridSpan w:val="4"/>
            <w:shd w:val="clear" w:color="auto" w:fill="1C1C4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5AEF" w14:textId="77777777" w:rsidR="001264E4" w:rsidRDefault="00935062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Conference Attendance Log</w:t>
            </w:r>
          </w:p>
        </w:tc>
      </w:tr>
      <w:tr w:rsidR="001264E4" w14:paraId="5520D00A" w14:textId="77777777">
        <w:trPr>
          <w:trHeight w:val="557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591C" w14:textId="77777777" w:rsidR="001264E4" w:rsidRDefault="00935062">
            <w:pPr>
              <w:spacing w:line="240" w:lineRule="auto"/>
              <w:jc w:val="center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>Session Date</w:t>
            </w:r>
          </w:p>
          <w:p w14:paraId="41A36FC6" w14:textId="77777777" w:rsidR="001264E4" w:rsidRDefault="001264E4">
            <w:pPr>
              <w:spacing w:line="240" w:lineRule="auto"/>
              <w:jc w:val="center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C849" w14:textId="77777777" w:rsidR="001264E4" w:rsidRDefault="00935062">
            <w:pPr>
              <w:spacing w:line="240" w:lineRule="auto"/>
              <w:jc w:val="center"/>
            </w:pPr>
            <w:r>
              <w:rPr>
                <w:b/>
                <w:color w:val="1C1C48"/>
                <w:sz w:val="20"/>
                <w:szCs w:val="20"/>
              </w:rPr>
              <w:t xml:space="preserve">Session Length </w:t>
            </w:r>
            <w:r>
              <w:rPr>
                <w:color w:val="1C1C48"/>
                <w:sz w:val="20"/>
                <w:szCs w:val="20"/>
              </w:rPr>
              <w:t>(e.g., 1.5 hours)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6BB1" w14:textId="77777777" w:rsidR="001264E4" w:rsidRDefault="00935062">
            <w:pPr>
              <w:spacing w:line="240" w:lineRule="auto"/>
              <w:jc w:val="center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>Session Name</w:t>
            </w:r>
          </w:p>
          <w:p w14:paraId="655B309A" w14:textId="77777777" w:rsidR="001264E4" w:rsidRDefault="001264E4">
            <w:pPr>
              <w:spacing w:line="240" w:lineRule="auto"/>
              <w:jc w:val="center"/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72D6" w14:textId="77777777" w:rsidR="001264E4" w:rsidRDefault="00935062">
            <w:pPr>
              <w:spacing w:line="240" w:lineRule="auto"/>
              <w:jc w:val="center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 xml:space="preserve">Speaker’s Signature </w:t>
            </w:r>
            <w:r>
              <w:rPr>
                <w:b/>
                <w:i/>
                <w:color w:val="1C1C48"/>
                <w:sz w:val="20"/>
                <w:szCs w:val="20"/>
              </w:rPr>
              <w:t xml:space="preserve">or </w:t>
            </w:r>
            <w:r>
              <w:rPr>
                <w:b/>
                <w:color w:val="1C1C48"/>
                <w:sz w:val="20"/>
                <w:szCs w:val="20"/>
              </w:rPr>
              <w:t>Session Synopsis</w:t>
            </w:r>
          </w:p>
          <w:p w14:paraId="0696755B" w14:textId="77777777" w:rsidR="001264E4" w:rsidRDefault="001264E4">
            <w:pPr>
              <w:spacing w:line="240" w:lineRule="auto"/>
              <w:jc w:val="center"/>
            </w:pPr>
          </w:p>
        </w:tc>
      </w:tr>
      <w:tr w:rsidR="001264E4" w14:paraId="4B37F844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015F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8F5F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24FF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43A5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54623B52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350D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003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7601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E266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394BE3D8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9194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BDF8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BFD0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7DFC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579216C9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B142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F803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460F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856A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7F329AAF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10B6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DAF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FE2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03DA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09BA5106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1945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42E8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AC21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2C67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653D936A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1258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9888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55B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7C84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0174EEE0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43F2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46BF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F131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BC8B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2C30951A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BAB3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4F20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6BCC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3D8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5CAC45B2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C250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55EC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16EC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53EC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74AEB227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AA02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0197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E927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5B33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61A098EC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8178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9D0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F5B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86C8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6B7C3972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6FB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EBD1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8213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E1E1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6517B067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B9E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DDEA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0B50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C379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3685F5CF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4924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CF3B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EC84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54E0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248FCEB1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D745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606F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7184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C412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64E4" w14:paraId="3C33E4AD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225C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F6E4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7001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B4C6" w14:textId="77777777" w:rsidR="001264E4" w:rsidRDefault="001264E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DD88509" w14:textId="77777777" w:rsidR="001264E4" w:rsidRDefault="001264E4">
      <w:pPr>
        <w:spacing w:line="240" w:lineRule="auto"/>
        <w:rPr>
          <w:b/>
        </w:rPr>
      </w:pPr>
    </w:p>
    <w:p w14:paraId="667468FC" w14:textId="77777777" w:rsidR="001264E4" w:rsidRDefault="00935062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66D446BE" wp14:editId="78AAE221">
            <wp:extent cx="3495675" cy="55863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8000" t="34650" r="9400" b="3227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5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264E4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6126" w14:textId="77777777" w:rsidR="00935062" w:rsidRDefault="00935062">
      <w:pPr>
        <w:spacing w:line="240" w:lineRule="auto"/>
      </w:pPr>
      <w:r>
        <w:separator/>
      </w:r>
    </w:p>
  </w:endnote>
  <w:endnote w:type="continuationSeparator" w:id="0">
    <w:p w14:paraId="6B4595F5" w14:textId="77777777" w:rsidR="00935062" w:rsidRDefault="00935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CB00" w14:textId="77777777" w:rsidR="00935062" w:rsidRDefault="00935062">
      <w:pPr>
        <w:spacing w:line="240" w:lineRule="auto"/>
      </w:pPr>
      <w:r>
        <w:separator/>
      </w:r>
    </w:p>
  </w:footnote>
  <w:footnote w:type="continuationSeparator" w:id="0">
    <w:p w14:paraId="74F709BC" w14:textId="77777777" w:rsidR="00935062" w:rsidRDefault="00935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56CE" w14:textId="77777777" w:rsidR="001264E4" w:rsidRDefault="001264E4">
    <w:pPr>
      <w:rPr>
        <w:b/>
        <w:color w:val="99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2233D"/>
    <w:multiLevelType w:val="multilevel"/>
    <w:tmpl w:val="4B509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762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E4"/>
    <w:rsid w:val="001264E4"/>
    <w:rsid w:val="00495460"/>
    <w:rsid w:val="009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E857"/>
  <w15:docId w15:val="{6F948023-F82A-47E2-8D2E-B1783D4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ones@alsd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Shepherd-Jones</dc:creator>
  <cp:lastModifiedBy>Anna Shepherd-Jones</cp:lastModifiedBy>
  <cp:revision>2</cp:revision>
  <dcterms:created xsi:type="dcterms:W3CDTF">2024-07-03T10:39:00Z</dcterms:created>
  <dcterms:modified xsi:type="dcterms:W3CDTF">2024-07-03T10:39:00Z</dcterms:modified>
</cp:coreProperties>
</file>